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9D" w:rsidRPr="0026019D" w:rsidRDefault="0026019D" w:rsidP="0026019D">
      <w:pPr>
        <w:shd w:val="clear" w:color="auto" w:fill="FFFFFF"/>
        <w:spacing w:after="82" w:line="276" w:lineRule="atLeas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B974A4" w:rsidRDefault="0026019D" w:rsidP="00B974A4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Электронные образовательные ресурсы,</w:t>
      </w:r>
    </w:p>
    <w:p w:rsidR="00B974A4" w:rsidRDefault="0026019D" w:rsidP="00B974A4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к </w:t>
      </w:r>
      <w:proofErr w:type="gramStart"/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которым</w:t>
      </w:r>
      <w:proofErr w:type="gramEnd"/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обеспечивается доступ обучающихся, </w:t>
      </w:r>
    </w:p>
    <w:p w:rsidR="00B974A4" w:rsidRDefault="0026019D" w:rsidP="00B974A4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том числе приспособленные для использования инвалидами</w:t>
      </w:r>
      <w:proofErr w:type="gramEnd"/>
    </w:p>
    <w:p w:rsidR="0026019D" w:rsidRPr="00B974A4" w:rsidRDefault="0026019D" w:rsidP="00B974A4">
      <w:pPr>
        <w:shd w:val="clear" w:color="auto" w:fill="FFFFFF"/>
        <w:spacing w:after="82" w:line="276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 лицами с ограниченными возможностями здоровья</w:t>
      </w:r>
      <w:r w:rsidR="00B974A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6E7C90" w:rsidRPr="006E7C90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am.ru</w:t>
      </w:r>
      <w:proofErr w:type="spellEnd"/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социальная сеть дошкольного образования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5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http://www.maam.ru/poleznaja-informacija/sait-dlja-vospitatelei.html</w:t>
        </w:r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для детского сада. Консультации для воспитателей.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www.moi-detsad.ru</w:t>
        </w:r>
      </w:hyperlink>
    </w:p>
    <w:p w:rsidR="00B974A4" w:rsidRPr="00B974A4" w:rsidRDefault="00B974A4" w:rsidP="00B974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Подшивка за все года - Журнал "Дошкольное образование"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7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dob.1september.ru</w:t>
        </w:r>
      </w:hyperlink>
    </w:p>
    <w:p w:rsidR="006E7C90" w:rsidRPr="00B974A4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"Дошкольное воспитание"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8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http://dovosp.ru/shop/magazine_preschool_education</w:t>
        </w:r>
      </w:hyperlink>
    </w:p>
    <w:p w:rsidR="006E7C90" w:rsidRPr="00B974A4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 старшего воспитателя дошкольного учреждения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9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http://e.stvospitatel.ru</w:t>
        </w:r>
      </w:hyperlink>
    </w:p>
    <w:p w:rsidR="006E7C90" w:rsidRPr="00B974A4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в детском саду (ДОУ)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http://doshvozrast.ru/rabrod/rabrod.htm</w:t>
        </w:r>
      </w:hyperlink>
    </w:p>
    <w:p w:rsidR="006E7C90" w:rsidRPr="00B974A4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Наглядное пособие для занятий в детском саду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1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www.detsadd.narod.ru/index_9.html</w:t>
        </w:r>
      </w:hyperlink>
    </w:p>
    <w:p w:rsidR="00B974A4" w:rsidRPr="006E7C90" w:rsidRDefault="006E7C90" w:rsidP="006E7C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Социально-педагогический портал Дошкольники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history="1">
        <w:proofErr w:type="spellStart"/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doshcolniki.ru</w:t>
        </w:r>
        <w:proofErr w:type="spellEnd"/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портал «Солнышко». Для детей, родителей, педагогов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3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www.solnet.ee</w:t>
        </w:r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сайт «</w:t>
      </w:r>
      <w:proofErr w:type="spellStart"/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Ребзики</w:t>
      </w:r>
      <w:proofErr w:type="spellEnd"/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волшебные раскраски, детские </w:t>
      </w:r>
      <w:proofErr w:type="spellStart"/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history="1">
        <w:proofErr w:type="spellStart"/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rebzi.ru</w:t>
        </w:r>
        <w:proofErr w:type="spellEnd"/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 детских сайтов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5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http://ladushki.info/catalog.htm</w:t>
        </w:r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развлекательно-развивающий сайт Кошки-Мышки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6" w:history="1">
        <w:proofErr w:type="spellStart"/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koshki-mishki.ru</w:t>
        </w:r>
        <w:proofErr w:type="spellEnd"/>
      </w:hyperlink>
    </w:p>
    <w:p w:rsidR="0026019D" w:rsidRPr="00B974A4" w:rsidRDefault="0026019D" w:rsidP="002601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 детских сайтов | Детская медицина | Детские писатели</w:t>
      </w:r>
      <w:r w:rsidRPr="00B9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7" w:history="1">
        <w:r w:rsidRPr="00B974A4">
          <w:rPr>
            <w:rFonts w:ascii="Times New Roman" w:eastAsia="Times New Roman" w:hAnsi="Times New Roman" w:cs="Times New Roman"/>
            <w:color w:val="333399"/>
            <w:sz w:val="28"/>
            <w:szCs w:val="28"/>
            <w:lang w:eastAsia="ru-RU"/>
          </w:rPr>
          <w:t>www.detskiy-mir.net/catalog/1/</w:t>
        </w:r>
      </w:hyperlink>
    </w:p>
    <w:p w:rsidR="00C262FE" w:rsidRDefault="00C262FE"/>
    <w:sectPr w:rsidR="00C262FE" w:rsidSect="00C2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838"/>
    <w:multiLevelType w:val="multilevel"/>
    <w:tmpl w:val="83FA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6019D"/>
    <w:rsid w:val="0026019D"/>
    <w:rsid w:val="00264186"/>
    <w:rsid w:val="006E7C90"/>
    <w:rsid w:val="00B974A4"/>
    <w:rsid w:val="00C262FE"/>
    <w:rsid w:val="00E57094"/>
    <w:rsid w:val="00EC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01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vosp.ru/shop/magazine_preschool_education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b.1september.ru/dobarchive.php" TargetMode="External"/><Relationship Id="rId12" Type="http://schemas.openxmlformats.org/officeDocument/2006/relationships/hyperlink" Target="http://doshcolniki.ru/" TargetMode="External"/><Relationship Id="rId17" Type="http://schemas.openxmlformats.org/officeDocument/2006/relationships/hyperlink" Target="http://www.detskiy-mir.net/catalog/1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shki-mish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i-detsad.ru/konsultac-14.html" TargetMode="External"/><Relationship Id="rId11" Type="http://schemas.openxmlformats.org/officeDocument/2006/relationships/hyperlink" Target="http://www.detsadd.narod.ru/index_9.html" TargetMode="External"/><Relationship Id="rId5" Type="http://schemas.openxmlformats.org/officeDocument/2006/relationships/hyperlink" Target="http://www.maam.ru/poleznaja-informacija/sait-dlja-vospitatelei.html" TargetMode="External"/><Relationship Id="rId15" Type="http://schemas.openxmlformats.org/officeDocument/2006/relationships/hyperlink" Target="http://ladushki.info/catalog.htm" TargetMode="External"/><Relationship Id="rId10" Type="http://schemas.openxmlformats.org/officeDocument/2006/relationships/hyperlink" Target="http://doshvozrast.ru/rabrod/rabrod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.stvospitatel.ru/" TargetMode="External"/><Relationship Id="rId14" Type="http://schemas.openxmlformats.org/officeDocument/2006/relationships/hyperlink" Target="http://rebz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2017-11-14T08:22:00Z</dcterms:created>
  <dcterms:modified xsi:type="dcterms:W3CDTF">2017-11-14T09:51:00Z</dcterms:modified>
</cp:coreProperties>
</file>